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B85" w:rsidRDefault="003B38B4">
      <w:r>
        <w:rPr>
          <w:noProof/>
          <w:lang w:eastAsia="ru-RU"/>
        </w:rPr>
        <w:drawing>
          <wp:inline distT="0" distB="0" distL="0" distR="0" wp14:anchorId="3CAC9329" wp14:editId="29524E90">
            <wp:extent cx="5940425" cy="8403721"/>
            <wp:effectExtent l="0" t="0" r="3175" b="0"/>
            <wp:docPr id="1" name="Рисунок 1" descr="https://doc.tatar.ru/file/561286769e94e2.20059198.jpg?DNSID=72d7f1178cb5fe568adc93cddef7a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oc.tatar.ru/file/561286769e94e2.20059198.jpg?DNSID=72d7f1178cb5fe568adc93cddef7af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8B4" w:rsidRDefault="003B38B4"/>
    <w:p w:rsidR="003B38B4" w:rsidRDefault="003B38B4"/>
    <w:p w:rsidR="003B38B4" w:rsidRDefault="003B38B4">
      <w:r>
        <w:rPr>
          <w:noProof/>
          <w:lang w:eastAsia="ru-RU"/>
        </w:rPr>
        <w:lastRenderedPageBreak/>
        <w:drawing>
          <wp:inline distT="0" distB="0" distL="0" distR="0" wp14:anchorId="467001EF" wp14:editId="70818499">
            <wp:extent cx="5928868" cy="4191000"/>
            <wp:effectExtent l="0" t="0" r="0" b="0"/>
            <wp:docPr id="2" name="Рисунок 2" descr="https://doc.tatar.ru/file/561286769ed070.32826719.jpg?DNSID=72d7f1178cb5fe568adc93cddef7a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oc.tatar.ru/file/561286769ed070.32826719.jpg?DNSID=72d7f1178cb5fe568adc93cddef7af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954" cy="4189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8B4" w:rsidRDefault="003B38B4"/>
    <w:p w:rsidR="003B38B4" w:rsidRDefault="003B38B4">
      <w:r>
        <w:rPr>
          <w:noProof/>
          <w:lang w:eastAsia="ru-RU"/>
        </w:rPr>
        <w:drawing>
          <wp:inline distT="0" distB="0" distL="0" distR="0" wp14:anchorId="01200C64" wp14:editId="45880A01">
            <wp:extent cx="5940425" cy="4198620"/>
            <wp:effectExtent l="0" t="0" r="3175" b="0"/>
            <wp:docPr id="12" name="Рисунок 12" descr="https://doc.tatar.ru/file/561286769ef413.45340219.jpg?DNSID=72d7f1178cb5fe568adc93cddef7a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doc.tatar.ru/file/561286769ef413.45340219.jpg?DNSID=72d7f1178cb5fe568adc93cddef7af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B38B4" w:rsidRDefault="003B38B4"/>
    <w:p w:rsidR="003B38B4" w:rsidRDefault="003B38B4"/>
    <w:p w:rsidR="003B38B4" w:rsidRDefault="003B38B4">
      <w:r>
        <w:rPr>
          <w:noProof/>
          <w:lang w:eastAsia="ru-RU"/>
        </w:rPr>
        <w:drawing>
          <wp:inline distT="0" distB="0" distL="0" distR="0" wp14:anchorId="5DF61B55" wp14:editId="25DAB36D">
            <wp:extent cx="5940425" cy="4199169"/>
            <wp:effectExtent l="0" t="0" r="3175" b="0"/>
            <wp:docPr id="4" name="Рисунок 4" descr="https://doc.tatar.ru/file/561286769f1471.50198885.jpg?DNSID=72d7f1178cb5fe568adc93cddef7a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oc.tatar.ru/file/561286769f1471.50198885.jpg?DNSID=72d7f1178cb5fe568adc93cddef7af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8B4" w:rsidRDefault="003B38B4">
      <w:r>
        <w:rPr>
          <w:noProof/>
          <w:lang w:eastAsia="ru-RU"/>
        </w:rPr>
        <w:drawing>
          <wp:inline distT="0" distB="0" distL="0" distR="0" wp14:anchorId="40682F2B" wp14:editId="02A06D64">
            <wp:extent cx="5940425" cy="4199169"/>
            <wp:effectExtent l="0" t="0" r="3175" b="0"/>
            <wp:docPr id="5" name="Рисунок 5" descr="https://doc.tatar.ru/file/561286769f5703.77970279.jpg?DNSID=72d7f1178cb5fe568adc93cddef7a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doc.tatar.ru/file/561286769f5703.77970279.jpg?DNSID=72d7f1178cb5fe568adc93cddef7af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8B4" w:rsidRDefault="003B38B4"/>
    <w:p w:rsidR="003B38B4" w:rsidRDefault="003B38B4"/>
    <w:p w:rsidR="003B38B4" w:rsidRDefault="003B38B4">
      <w:r>
        <w:rPr>
          <w:noProof/>
          <w:lang w:eastAsia="ru-RU"/>
        </w:rPr>
        <w:drawing>
          <wp:inline distT="0" distB="0" distL="0" distR="0" wp14:anchorId="7F39C448" wp14:editId="4D0A875B">
            <wp:extent cx="5940425" cy="4199169"/>
            <wp:effectExtent l="0" t="0" r="3175" b="0"/>
            <wp:docPr id="6" name="Рисунок 6" descr="https://doc.tatar.ru/file/561286769f7d08.35334861.jpg?DNSID=72d7f1178cb5fe568adc93cddef7a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oc.tatar.ru/file/561286769f7d08.35334861.jpg?DNSID=72d7f1178cb5fe568adc93cddef7af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8B4" w:rsidRDefault="003B38B4">
      <w:r>
        <w:rPr>
          <w:noProof/>
          <w:lang w:eastAsia="ru-RU"/>
        </w:rPr>
        <w:drawing>
          <wp:inline distT="0" distB="0" distL="0" distR="0" wp14:anchorId="361F55FD" wp14:editId="32D35831">
            <wp:extent cx="5940425" cy="4199169"/>
            <wp:effectExtent l="0" t="0" r="3175" b="0"/>
            <wp:docPr id="7" name="Рисунок 7" descr="https://doc.tatar.ru/file/561286769fae22.93907550.jpg?DNSID=72d7f1178cb5fe568adc93cddef7a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doc.tatar.ru/file/561286769fae22.93907550.jpg?DNSID=72d7f1178cb5fe568adc93cddef7af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8B4" w:rsidRDefault="003B38B4"/>
    <w:p w:rsidR="003B38B4" w:rsidRDefault="003B38B4"/>
    <w:p w:rsidR="003B38B4" w:rsidRDefault="003B38B4">
      <w:r>
        <w:rPr>
          <w:noProof/>
          <w:lang w:eastAsia="ru-RU"/>
        </w:rPr>
        <w:drawing>
          <wp:inline distT="0" distB="0" distL="0" distR="0" wp14:anchorId="22A17E2F" wp14:editId="2D24AAC0">
            <wp:extent cx="5940425" cy="4199169"/>
            <wp:effectExtent l="0" t="0" r="3175" b="0"/>
            <wp:docPr id="8" name="Рисунок 8" descr="https://doc.tatar.ru/file/561286769fddc2.56058312.jpg?DNSID=72d7f1178cb5fe568adc93cddef7a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doc.tatar.ru/file/561286769fddc2.56058312.jpg?DNSID=72d7f1178cb5fe568adc93cddef7af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8B4" w:rsidRDefault="003B38B4"/>
    <w:p w:rsidR="003B38B4" w:rsidRDefault="003B38B4">
      <w:r>
        <w:rPr>
          <w:noProof/>
          <w:lang w:eastAsia="ru-RU"/>
        </w:rPr>
        <w:drawing>
          <wp:inline distT="0" distB="0" distL="0" distR="0" wp14:anchorId="7642819E" wp14:editId="4F6741E0">
            <wp:extent cx="5940425" cy="4199169"/>
            <wp:effectExtent l="0" t="0" r="3175" b="0"/>
            <wp:docPr id="9" name="Рисунок 9" descr="https://doc.tatar.ru/file/56128676a005f2.68415093.jpg?DNSID=72d7f1178cb5fe568adc93cddef7a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doc.tatar.ru/file/56128676a005f2.68415093.jpg?DNSID=72d7f1178cb5fe568adc93cddef7af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8B4" w:rsidRDefault="003B38B4"/>
    <w:p w:rsidR="003B38B4" w:rsidRDefault="003B38B4">
      <w:r>
        <w:rPr>
          <w:noProof/>
          <w:lang w:eastAsia="ru-RU"/>
        </w:rPr>
        <w:drawing>
          <wp:inline distT="0" distB="0" distL="0" distR="0" wp14:anchorId="6CAF5BCE" wp14:editId="56A454C6">
            <wp:extent cx="5940425" cy="4199169"/>
            <wp:effectExtent l="0" t="0" r="3175" b="0"/>
            <wp:docPr id="10" name="Рисунок 10" descr="https://doc.tatar.ru/file/56128676a02f21.20782366.jpg?DNSID=72d7f1178cb5fe568adc93cddef7a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doc.tatar.ru/file/56128676a02f21.20782366.jpg?DNSID=72d7f1178cb5fe568adc93cddef7af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38B4" w:rsidRDefault="003B38B4">
      <w:r>
        <w:rPr>
          <w:noProof/>
          <w:lang w:eastAsia="ru-RU"/>
        </w:rPr>
        <w:drawing>
          <wp:inline distT="0" distB="0" distL="0" distR="0" wp14:anchorId="4EE78643" wp14:editId="23E589B8">
            <wp:extent cx="5940425" cy="4199169"/>
            <wp:effectExtent l="0" t="0" r="3175" b="0"/>
            <wp:docPr id="11" name="Рисунок 11" descr="https://doc.tatar.ru/file/56128676a05b89.19305408.jpg?DNSID=72d7f1178cb5fe568adc93cddef7a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doc.tatar.ru/file/56128676a05b89.19305408.jpg?DNSID=72d7f1178cb5fe568adc93cddef7af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B38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8B4"/>
    <w:rsid w:val="003B38B4"/>
    <w:rsid w:val="008E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8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8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2015-10-05T14:15:00Z</dcterms:created>
  <dcterms:modified xsi:type="dcterms:W3CDTF">2015-10-05T14:20:00Z</dcterms:modified>
</cp:coreProperties>
</file>